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D" w:rsidRPr="005208CD" w:rsidRDefault="005208CD" w:rsidP="005208CD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686868"/>
          <w:sz w:val="36"/>
          <w:szCs w:val="36"/>
        </w:rPr>
      </w:pPr>
      <w:bookmarkStart w:id="0" w:name="_GoBack"/>
      <w:r w:rsidRPr="005208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الأطباء الذين أنهوا التدريب بالزمالة السعودية لبرنامج الباطنة بمستشفى الملك فهد التخصصي حتى تاريخ كتابة هذا التقرير</w:t>
      </w:r>
    </w:p>
    <w:bookmarkEnd w:id="0"/>
    <w:p w:rsidR="00546A34" w:rsidRPr="005208CD" w:rsidRDefault="00546A34">
      <w:pPr>
        <w:rPr>
          <w:rFonts w:hint="cs"/>
          <w:rtl/>
        </w:rPr>
      </w:pPr>
    </w:p>
    <w:tbl>
      <w:tblPr>
        <w:tblStyle w:val="a3"/>
        <w:tblpPr w:leftFromText="180" w:rightFromText="180" w:vertAnchor="page" w:horzAnchor="margin" w:tblpXSpec="center" w:tblpY="331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2715"/>
        <w:gridCol w:w="1559"/>
        <w:gridCol w:w="1276"/>
      </w:tblGrid>
      <w:tr w:rsidR="005208CD" w:rsidRPr="00FB5137" w:rsidTr="00EE71C9">
        <w:tc>
          <w:tcPr>
            <w:tcW w:w="489" w:type="dxa"/>
            <w:shd w:val="clear" w:color="auto" w:fill="BFBFBF" w:themeFill="background1" w:themeFillShade="BF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715" w:type="dxa"/>
            <w:shd w:val="clear" w:color="auto" w:fill="BFBFBF" w:themeFill="background1" w:themeFillShade="BF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5208CD" w:rsidRPr="00FB5137" w:rsidRDefault="005208CD" w:rsidP="00EE71C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0"/>
                <w:szCs w:val="20"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إنهاء التدريب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>التخصص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شفاعات أحمد فاضلي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رشيد الدين أحمد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ياسر مصطفى عثمان عايد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المهدي البدوي المهدي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شيخ قل نواز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صالح كمال هيبة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عبد الله الفاتح إبراهيم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جاهانجير</w:t>
            </w:r>
            <w:proofErr w:type="spellEnd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 علم نجم الحق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2002م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علي مهدي محمد جبلي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سيد محمد أجمل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حسين أحمد أبو الحسين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عمر أحمد عبد الكريم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2002م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د. عبد الله إبراهيم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الموسي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2006 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بركات لافي المطيري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2006م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شاه زاد ناصر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2006م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محمد شعيب خان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2007م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محمد مجيب الحق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2007م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محمد رسول الإسلام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2008م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محمد سجاد حسين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2008م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إبراهيم الرشيدي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2009م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proofErr w:type="spellStart"/>
            <w:r w:rsidRPr="00FB5137">
              <w:rPr>
                <w:rFonts w:hint="cs"/>
                <w:b/>
                <w:bCs/>
                <w:rtl/>
              </w:rPr>
              <w:t>د.محمد</w:t>
            </w:r>
            <w:proofErr w:type="spellEnd"/>
            <w:r w:rsidRPr="00FB5137">
              <w:rPr>
                <w:rFonts w:hint="cs"/>
                <w:b/>
                <w:bCs/>
                <w:rtl/>
              </w:rPr>
              <w:t xml:space="preserve"> علي نبوي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2009م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tcBorders>
              <w:top w:val="nil"/>
            </w:tcBorders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715" w:type="dxa"/>
            <w:tcBorders>
              <w:top w:val="nil"/>
            </w:tcBorders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محمد براء قطيع</w:t>
            </w:r>
          </w:p>
        </w:tc>
        <w:tc>
          <w:tcPr>
            <w:tcW w:w="1559" w:type="dxa"/>
            <w:tcBorders>
              <w:top w:val="nil"/>
            </w:tcBorders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2009م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أسرار بدري محمد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2010م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فيصل عبد الرحمن فلانة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هاشم علي الوادعي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عيد سعيد العصيمي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2010م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عبد الله عبد الرحمن بالحمر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28 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proofErr w:type="spellStart"/>
            <w:r w:rsidRPr="00FB5137">
              <w:rPr>
                <w:rFonts w:hint="cs"/>
                <w:b/>
                <w:bCs/>
                <w:rtl/>
              </w:rPr>
              <w:t>د.صلاح</w:t>
            </w:r>
            <w:proofErr w:type="spellEnd"/>
            <w:r w:rsidRPr="00FB5137">
              <w:rPr>
                <w:rFonts w:hint="cs"/>
                <w:b/>
                <w:bCs/>
                <w:rtl/>
              </w:rPr>
              <w:t xml:space="preserve"> أحمد الأحمدي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tcBorders>
              <w:top w:val="nil"/>
            </w:tcBorders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715" w:type="dxa"/>
            <w:tcBorders>
              <w:top w:val="nil"/>
            </w:tcBorders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د. حسام أحمد الحنفي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د. نواف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هايف</w:t>
            </w:r>
            <w:proofErr w:type="spellEnd"/>
            <w:r w:rsidRPr="00FB5137">
              <w:rPr>
                <w:rFonts w:hint="cs"/>
                <w:b/>
                <w:bCs/>
                <w:rtl/>
              </w:rPr>
              <w:t xml:space="preserve"> المطيري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نوال طلق على الحربي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محمد عبد الله الدخيل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 . عاصم عبد الله 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غناوة</w:t>
            </w:r>
            <w:proofErr w:type="spellEnd"/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 . محمد صالح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القذلان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محمد علي الرويلي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 . عبد الرحمن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الدريوش</w:t>
            </w:r>
            <w:proofErr w:type="spellEnd"/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ريم عايض المطيري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أميمة السماني  أحمد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ندا مأمون محمد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عصام حلمي مرعي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د. محمد مسعد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الزلعاوي</w:t>
            </w:r>
            <w:proofErr w:type="spellEnd"/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د. محمد سلطان السلطان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عادل عبد الله البشر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حمد صالح الشبرمي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عبد العزيز عبد الله المخلف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lastRenderedPageBreak/>
              <w:t>46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صفاء محمد خير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 . تيسير محمد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محمد</w:t>
            </w:r>
            <w:proofErr w:type="spellEnd"/>
            <w:r w:rsidRPr="00FB5137">
              <w:rPr>
                <w:rFonts w:hint="cs"/>
                <w:b/>
                <w:bCs/>
                <w:rtl/>
              </w:rPr>
              <w:t xml:space="preserve"> علي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48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  <w:rtl/>
              </w:rPr>
            </w:pPr>
            <w:proofErr w:type="spellStart"/>
            <w:r w:rsidRPr="00FB5137">
              <w:rPr>
                <w:rFonts w:hint="cs"/>
                <w:b/>
                <w:bCs/>
                <w:rtl/>
              </w:rPr>
              <w:t>د.أحمد</w:t>
            </w:r>
            <w:proofErr w:type="spellEnd"/>
            <w:r w:rsidRPr="00FB5137">
              <w:rPr>
                <w:rFonts w:hint="cs"/>
                <w:b/>
                <w:bCs/>
                <w:rtl/>
              </w:rPr>
              <w:t xml:space="preserve"> عبد الله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باسردة</w:t>
            </w:r>
            <w:proofErr w:type="spellEnd"/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49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د. عبد الهادي محمد إسحاق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  <w:rtl/>
              </w:rPr>
            </w:pPr>
            <w:r w:rsidRPr="00FB5137">
              <w:rPr>
                <w:b/>
                <w:bCs/>
                <w:rtl/>
              </w:rPr>
              <w:t>أحمد خليفة الشايع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</w:rPr>
            </w:pPr>
            <w:r w:rsidRPr="00FB5137">
              <w:rPr>
                <w:b/>
                <w:bCs/>
                <w:rtl/>
              </w:rPr>
              <w:t>عبد الرحمن الخليفة العمار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52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</w:rPr>
            </w:pPr>
            <w:r w:rsidRPr="00FB5137">
              <w:rPr>
                <w:b/>
                <w:bCs/>
                <w:rtl/>
              </w:rPr>
              <w:t>محمد سعود نايف الحربي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53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</w:rPr>
            </w:pPr>
            <w:r w:rsidRPr="00FB5137">
              <w:rPr>
                <w:b/>
                <w:bCs/>
                <w:rtl/>
              </w:rPr>
              <w:t>محمد حمد الحسون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54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</w:rPr>
            </w:pPr>
            <w:r w:rsidRPr="00FB5137">
              <w:rPr>
                <w:b/>
                <w:bCs/>
                <w:rtl/>
              </w:rPr>
              <w:t>عادل عبد الله الطويان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ناجي محمد عبد الجليل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56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منصور عبد القادر منصور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57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b/>
                <w:bCs/>
                <w:rtl/>
              </w:rPr>
              <w:t xml:space="preserve">عمر عبد العزيز محمد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النجيدي</w:t>
            </w:r>
            <w:proofErr w:type="spellEnd"/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38C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58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عبد الله راشد عبد العزيز الفهيد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59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سلطان عبد الله صالح السلطان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عبد الله صالح عبد الله الفريج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61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عبد الحميد فضي الرشيدي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62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محمد صالح محمد العجلان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63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  <w:rtl/>
              </w:rPr>
            </w:pPr>
            <w:r w:rsidRPr="00FB5137">
              <w:rPr>
                <w:b/>
                <w:bCs/>
                <w:rtl/>
              </w:rPr>
              <w:t>هشام عبد الرحمن الطاسان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64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بدر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زعارالمحرول</w:t>
            </w:r>
            <w:proofErr w:type="spellEnd"/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tabs>
                <w:tab w:val="left" w:pos="2146"/>
              </w:tabs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فرح حسن شفقت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>خالد عبد القوي طاهر عبد العليم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67</w:t>
            </w: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ياسر امين قايد قاسم</w:t>
            </w:r>
          </w:p>
        </w:tc>
        <w:tc>
          <w:tcPr>
            <w:tcW w:w="1559" w:type="dxa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68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5208CD" w:rsidRPr="00FB38C2" w:rsidRDefault="005208CD" w:rsidP="00EE71C9">
            <w:pPr>
              <w:tabs>
                <w:tab w:val="right" w:pos="3771"/>
              </w:tabs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b/>
                <w:bCs/>
                <w:sz w:val="24"/>
                <w:szCs w:val="24"/>
                <w:rtl/>
              </w:rPr>
              <w:t>فهد خلف الحربي</w:t>
            </w:r>
            <w:r w:rsidRPr="00FB38C2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201</w:t>
            </w:r>
            <w:r>
              <w:rPr>
                <w:rFonts w:hint="cs"/>
                <w:b/>
                <w:bCs/>
                <w:rtl/>
              </w:rPr>
              <w:t>6</w:t>
            </w:r>
            <w:r w:rsidRPr="00FB513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69</w:t>
            </w:r>
          </w:p>
        </w:tc>
        <w:tc>
          <w:tcPr>
            <w:tcW w:w="2715" w:type="dxa"/>
          </w:tcPr>
          <w:p w:rsidR="005208CD" w:rsidRPr="00FB38C2" w:rsidRDefault="005208CD" w:rsidP="00EE71C9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فيصل سلطان سعد المطيري </w:t>
            </w:r>
          </w:p>
        </w:tc>
        <w:tc>
          <w:tcPr>
            <w:tcW w:w="1559" w:type="dxa"/>
          </w:tcPr>
          <w:p w:rsidR="005208CD" w:rsidRPr="00FB38C2" w:rsidRDefault="005208CD" w:rsidP="00EE71C9">
            <w:pPr>
              <w:jc w:val="center"/>
              <w:rPr>
                <w:b/>
                <w:bCs/>
              </w:rPr>
            </w:pPr>
            <w:r w:rsidRPr="00FB38C2">
              <w:rPr>
                <w:rFonts w:hint="cs"/>
                <w:b/>
                <w:bCs/>
                <w:rtl/>
              </w:rPr>
              <w:t xml:space="preserve">2016م 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متعب عبد الله محمد الوني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  سامي يوسف عمر العمري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عمر صالح </w:t>
            </w:r>
            <w:proofErr w:type="spellStart"/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>الهويري</w:t>
            </w:r>
            <w:proofErr w:type="spellEnd"/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tabs>
                <w:tab w:val="left" w:pos="2146"/>
              </w:tabs>
              <w:jc w:val="lowKashida"/>
              <w:rPr>
                <w:b/>
                <w:bCs/>
                <w:sz w:val="24"/>
                <w:szCs w:val="24"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سلطان خلف العنزي 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tabs>
                <w:tab w:val="left" w:pos="2146"/>
              </w:tabs>
              <w:jc w:val="lowKashida"/>
              <w:rPr>
                <w:b/>
                <w:bCs/>
                <w:sz w:val="24"/>
                <w:szCs w:val="24"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سامي هليل الحربي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tabs>
                <w:tab w:val="left" w:pos="2146"/>
              </w:tabs>
              <w:jc w:val="lowKashida"/>
              <w:rPr>
                <w:b/>
                <w:bCs/>
                <w:sz w:val="24"/>
                <w:szCs w:val="24"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أحمد ناصر الجار الله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tabs>
                <w:tab w:val="left" w:pos="2146"/>
              </w:tabs>
              <w:rPr>
                <w:b/>
                <w:bCs/>
                <w:sz w:val="24"/>
                <w:szCs w:val="24"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 بدر صالح الحربي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tabs>
                <w:tab w:val="left" w:pos="2146"/>
              </w:tabs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>معاذ صالح الصقعبي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tabs>
                <w:tab w:val="left" w:pos="2146"/>
              </w:tabs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عصام عبد الله الطويان 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سميرة عبد الدافع عبد القادر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tabs>
                <w:tab w:val="left" w:pos="2146"/>
              </w:tabs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عمر محمد النافل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38C2" w:rsidRDefault="005208CD" w:rsidP="00EE71C9">
            <w:pPr>
              <w:tabs>
                <w:tab w:val="left" w:pos="2146"/>
              </w:tabs>
              <w:rPr>
                <w:b/>
                <w:bCs/>
                <w:sz w:val="24"/>
                <w:szCs w:val="24"/>
                <w:rtl/>
              </w:rPr>
            </w:pPr>
            <w:r w:rsidRPr="00FB38C2">
              <w:rPr>
                <w:rFonts w:hint="cs"/>
                <w:b/>
                <w:bCs/>
                <w:sz w:val="24"/>
                <w:szCs w:val="24"/>
                <w:rtl/>
              </w:rPr>
              <w:t xml:space="preserve">د. محمد وليد محمد سلمي </w:t>
            </w: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  <w:r w:rsidRPr="00A24A0E">
              <w:rPr>
                <w:rFonts w:hint="cs"/>
                <w:b/>
                <w:bCs/>
                <w:rtl/>
              </w:rPr>
              <w:t>2016م</w:t>
            </w: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  <w:r w:rsidRPr="00CE1EE2">
              <w:rPr>
                <w:rFonts w:hint="cs"/>
                <w:b/>
                <w:bCs/>
                <w:rtl/>
              </w:rPr>
              <w:t>باطنة</w:t>
            </w: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5208CD" w:rsidRDefault="005208CD" w:rsidP="00EE71C9">
            <w:pPr>
              <w:jc w:val="center"/>
            </w:pPr>
          </w:p>
        </w:tc>
        <w:tc>
          <w:tcPr>
            <w:tcW w:w="1276" w:type="dxa"/>
          </w:tcPr>
          <w:p w:rsidR="005208CD" w:rsidRDefault="005208CD" w:rsidP="00EE71C9">
            <w:pPr>
              <w:jc w:val="center"/>
            </w:pP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</w:tr>
      <w:tr w:rsidR="005208CD" w:rsidRPr="00FB5137" w:rsidTr="00EE71C9">
        <w:tc>
          <w:tcPr>
            <w:tcW w:w="48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2715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5208CD" w:rsidRPr="00FB5137" w:rsidRDefault="005208CD" w:rsidP="00EE71C9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5208CD" w:rsidRPr="00FB5137" w:rsidRDefault="005208CD" w:rsidP="00EE71C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208CD" w:rsidRDefault="005208CD"/>
    <w:sectPr w:rsidR="005208CD" w:rsidSect="007B6D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D"/>
    <w:rsid w:val="005208CD"/>
    <w:rsid w:val="00546A34"/>
    <w:rsid w:val="007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2017-12-17T07:40:00Z</dcterms:created>
  <dcterms:modified xsi:type="dcterms:W3CDTF">2017-12-17T07:43:00Z</dcterms:modified>
</cp:coreProperties>
</file>